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A2" w:rsidRDefault="00A966A2" w:rsidP="00A966A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>zajęć dydaktyczno- wyrównawczych / kursów dodatkowych</w:t>
      </w:r>
    </w:p>
    <w:p w:rsidR="008A7C37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/kurs </w:t>
      </w:r>
    </w:p>
    <w:p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 xml:space="preserve">Rok szkolny 2020/2021 klasa </w:t>
      </w:r>
      <w:r w:rsidR="00896A27">
        <w:rPr>
          <w:rFonts w:asciiTheme="minorHAnsi" w:hAnsiTheme="minorHAnsi" w:cstheme="minorHAnsi"/>
        </w:rPr>
        <w:t>3NIF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/>
      </w:tblPr>
      <w:tblGrid>
        <w:gridCol w:w="1295"/>
        <w:gridCol w:w="1281"/>
        <w:gridCol w:w="2799"/>
        <w:gridCol w:w="3687"/>
      </w:tblGrid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FF3DD8" w:rsidP="00306E3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:rsidR="00881F59" w:rsidRPr="00903969" w:rsidRDefault="00B973D8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881F59" w:rsidRPr="00903969" w:rsidRDefault="00DA3DA0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wykładnicze</w:t>
            </w:r>
          </w:p>
        </w:tc>
      </w:tr>
      <w:tr w:rsidR="00B96580" w:rsidRPr="00903969" w:rsidTr="00903969">
        <w:tc>
          <w:tcPr>
            <w:tcW w:w="1295" w:type="dxa"/>
            <w:shd w:val="clear" w:color="auto" w:fill="auto"/>
          </w:tcPr>
          <w:p w:rsidR="00B96580" w:rsidRPr="00903969" w:rsidRDefault="00B96580" w:rsidP="00B96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B96580" w:rsidRPr="00903969" w:rsidRDefault="00B96580" w:rsidP="00B96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22.12.2021</w:t>
            </w:r>
          </w:p>
        </w:tc>
        <w:tc>
          <w:tcPr>
            <w:tcW w:w="2799" w:type="dxa"/>
            <w:shd w:val="clear" w:color="auto" w:fill="auto"/>
          </w:tcPr>
          <w:p w:rsidR="00B96580" w:rsidRPr="00903969" w:rsidRDefault="00B96580" w:rsidP="00B96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B96580" w:rsidRPr="00903969" w:rsidRDefault="00B96580" w:rsidP="00B965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logarytmiczne</w:t>
            </w: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B973D8" w:rsidRPr="00903969" w:rsidRDefault="00B973D8" w:rsidP="00B973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3D346E">
        <w:trPr>
          <w:trHeight w:val="316"/>
        </w:trPr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9626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9626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881F59" w:rsidRPr="00903969" w:rsidRDefault="00881F59" w:rsidP="003D346E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626D5F" w:rsidRPr="00903969" w:rsidRDefault="00626D5F" w:rsidP="009626B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pStyle w:val="Bodytext20"/>
              <w:shd w:val="clear" w:color="auto" w:fill="auto"/>
              <w:spacing w:before="0" w:after="60" w:line="274" w:lineRule="exact"/>
              <w:ind w:firstLine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3969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5F2B0C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7" w:type="dxa"/>
          </w:tcPr>
          <w:p w:rsidR="00881F59" w:rsidRPr="00903969" w:rsidRDefault="00881F59" w:rsidP="009626B2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726" w:rsidRDefault="007E4726" w:rsidP="00C05A4C">
      <w:pPr>
        <w:spacing w:after="0" w:line="240" w:lineRule="auto"/>
      </w:pPr>
      <w:r>
        <w:separator/>
      </w:r>
    </w:p>
  </w:endnote>
  <w:endnote w:type="continuationSeparator" w:id="0">
    <w:p w:rsidR="007E4726" w:rsidRDefault="007E4726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726" w:rsidRDefault="007E4726" w:rsidP="00C05A4C">
      <w:pPr>
        <w:spacing w:after="0" w:line="240" w:lineRule="auto"/>
      </w:pPr>
      <w:r>
        <w:separator/>
      </w:r>
    </w:p>
  </w:footnote>
  <w:footnote w:type="continuationSeparator" w:id="0">
    <w:p w:rsidR="007E4726" w:rsidRDefault="007E4726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713D81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713D81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0F3A0E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74B6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C64DF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13D81"/>
    <w:rsid w:val="00731510"/>
    <w:rsid w:val="00744257"/>
    <w:rsid w:val="00752A39"/>
    <w:rsid w:val="0076175D"/>
    <w:rsid w:val="007A31B3"/>
    <w:rsid w:val="007A4C26"/>
    <w:rsid w:val="007D0D46"/>
    <w:rsid w:val="007E4726"/>
    <w:rsid w:val="007F0173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903969"/>
    <w:rsid w:val="00907D7D"/>
    <w:rsid w:val="009626B2"/>
    <w:rsid w:val="0096316A"/>
    <w:rsid w:val="00991027"/>
    <w:rsid w:val="009B5B5C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576B6"/>
    <w:rsid w:val="00B6738D"/>
    <w:rsid w:val="00B67542"/>
    <w:rsid w:val="00B75A54"/>
    <w:rsid w:val="00B96580"/>
    <w:rsid w:val="00B96EFD"/>
    <w:rsid w:val="00B973D8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C2CFA"/>
    <w:rsid w:val="00CD2387"/>
    <w:rsid w:val="00CD6E19"/>
    <w:rsid w:val="00CE3C95"/>
    <w:rsid w:val="00D22ACD"/>
    <w:rsid w:val="00D26E5E"/>
    <w:rsid w:val="00D30FC8"/>
    <w:rsid w:val="00D70D8B"/>
    <w:rsid w:val="00D8612B"/>
    <w:rsid w:val="00D930A9"/>
    <w:rsid w:val="00DA3DA0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0FF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1F0F9-C9B2-49C4-A681-BD2DD088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Dell</cp:lastModifiedBy>
  <cp:revision>3</cp:revision>
  <cp:lastPrinted>2020-02-27T10:57:00Z</cp:lastPrinted>
  <dcterms:created xsi:type="dcterms:W3CDTF">2022-01-21T21:18:00Z</dcterms:created>
  <dcterms:modified xsi:type="dcterms:W3CDTF">2022-01-21T21:20:00Z</dcterms:modified>
</cp:coreProperties>
</file>