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A2" w:rsidRDefault="00A966A2" w:rsidP="00A966A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 xml:space="preserve">zajęć dydaktyczno- wyrównawczych </w:t>
      </w:r>
      <w:r w:rsidR="009E24B2">
        <w:rPr>
          <w:b/>
          <w:sz w:val="32"/>
          <w:szCs w:val="32"/>
        </w:rPr>
        <w:t>Matematyka</w:t>
      </w:r>
    </w:p>
    <w:p w:rsidR="008A7C37" w:rsidRDefault="009E24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</w:t>
      </w:r>
      <w:r w:rsidR="009E24B2">
        <w:rPr>
          <w:b/>
          <w:sz w:val="32"/>
          <w:szCs w:val="32"/>
        </w:rPr>
        <w:t>Andrzej Saganiak</w:t>
      </w:r>
    </w:p>
    <w:p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 xml:space="preserve">Rok szkolny 2020/2021 klasa </w:t>
      </w:r>
      <w:r w:rsidR="00896A27">
        <w:rPr>
          <w:rFonts w:asciiTheme="minorHAnsi" w:hAnsiTheme="minorHAnsi" w:cstheme="minorHAnsi"/>
        </w:rPr>
        <w:t>3NIF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FF3DD8" w:rsidP="00306E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:rsidR="00881F59" w:rsidRPr="00903969" w:rsidRDefault="00B973D8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881F59" w:rsidRPr="00903969" w:rsidRDefault="00FF3DD8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Kąty wpisane 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i środkowe</w:t>
            </w: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B973D8" w:rsidP="005320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15.12.2021</w:t>
            </w:r>
          </w:p>
        </w:tc>
        <w:tc>
          <w:tcPr>
            <w:tcW w:w="2799" w:type="dxa"/>
            <w:shd w:val="clear" w:color="auto" w:fill="auto"/>
          </w:tcPr>
          <w:p w:rsidR="00881F59" w:rsidRPr="00903969" w:rsidRDefault="00B973D8" w:rsidP="00BA10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881F59" w:rsidRPr="00903969" w:rsidRDefault="00B973D8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Styczne do okręgu</w:t>
            </w: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B973D8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22.12.2021</w:t>
            </w:r>
          </w:p>
        </w:tc>
        <w:tc>
          <w:tcPr>
            <w:tcW w:w="2799" w:type="dxa"/>
            <w:shd w:val="clear" w:color="auto" w:fill="auto"/>
          </w:tcPr>
          <w:p w:rsidR="00881F59" w:rsidRPr="00903969" w:rsidRDefault="00B973D8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B973D8" w:rsidRPr="00903969" w:rsidRDefault="00B973D8" w:rsidP="00B9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Okrąg wpisany na wielokącie</w:t>
            </w:r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52C" w:rsidRDefault="0054152C" w:rsidP="00C05A4C">
      <w:pPr>
        <w:spacing w:after="0" w:line="240" w:lineRule="auto"/>
      </w:pPr>
      <w:r>
        <w:separator/>
      </w:r>
    </w:p>
  </w:endnote>
  <w:endnote w:type="continuationSeparator" w:id="0">
    <w:p w:rsidR="0054152C" w:rsidRDefault="0054152C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52C" w:rsidRDefault="0054152C" w:rsidP="00C05A4C">
      <w:pPr>
        <w:spacing w:after="0" w:line="240" w:lineRule="auto"/>
      </w:pPr>
      <w:r>
        <w:separator/>
      </w:r>
    </w:p>
  </w:footnote>
  <w:footnote w:type="continuationSeparator" w:id="0">
    <w:p w:rsidR="0054152C" w:rsidRDefault="0054152C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E9539B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E9539B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3083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74B6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4152C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903969"/>
    <w:rsid w:val="00907D7D"/>
    <w:rsid w:val="009626B2"/>
    <w:rsid w:val="0096316A"/>
    <w:rsid w:val="009B5B5C"/>
    <w:rsid w:val="009C028B"/>
    <w:rsid w:val="009E24B2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6738D"/>
    <w:rsid w:val="00B67542"/>
    <w:rsid w:val="00B75A54"/>
    <w:rsid w:val="00B96EFD"/>
    <w:rsid w:val="00B973D8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A145C"/>
    <w:rsid w:val="00FB02AA"/>
    <w:rsid w:val="00FC5FF3"/>
    <w:rsid w:val="00FD1442"/>
    <w:rsid w:val="00FD6154"/>
    <w:rsid w:val="00FE3AE8"/>
    <w:rsid w:val="00F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F2400-B4EA-447F-B6B7-8BA82B1A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2021-12-01T14:23:00Z</dcterms:created>
  <dcterms:modified xsi:type="dcterms:W3CDTF">2021-12-01T14:23:00Z</dcterms:modified>
</cp:coreProperties>
</file>