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1015" w14:textId="77777777" w:rsidR="00A966A2" w:rsidRDefault="00A966A2" w:rsidP="00A966A2">
      <w:pPr>
        <w:jc w:val="center"/>
        <w:rPr>
          <w:b/>
          <w:sz w:val="32"/>
          <w:szCs w:val="32"/>
        </w:rPr>
      </w:pPr>
    </w:p>
    <w:p w14:paraId="08B2D70A" w14:textId="77777777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14:paraId="4FF05334" w14:textId="4668F4FD"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 xml:space="preserve">zajęć </w:t>
      </w:r>
      <w:proofErr w:type="spellStart"/>
      <w:r w:rsidR="009626B2">
        <w:rPr>
          <w:b/>
          <w:sz w:val="32"/>
          <w:szCs w:val="32"/>
        </w:rPr>
        <w:t>dydaktyczno</w:t>
      </w:r>
      <w:proofErr w:type="spellEnd"/>
      <w:r w:rsidR="007F788F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 xml:space="preserve">- wyrównawczych </w:t>
      </w:r>
      <w:r w:rsidR="007F788F">
        <w:rPr>
          <w:b/>
          <w:sz w:val="32"/>
          <w:szCs w:val="32"/>
        </w:rPr>
        <w:t>Matematyka</w:t>
      </w:r>
    </w:p>
    <w:p w14:paraId="51B4D10C" w14:textId="3F3F8E96" w:rsidR="008A7C37" w:rsidRDefault="007F788F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20C4AD6D" w14:textId="77777777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343DEFF0" w14:textId="55081B49"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</w:t>
      </w:r>
      <w:r w:rsidR="007F788F">
        <w:rPr>
          <w:b/>
          <w:sz w:val="32"/>
          <w:szCs w:val="32"/>
        </w:rPr>
        <w:t xml:space="preserve">Andrzej </w:t>
      </w:r>
      <w:proofErr w:type="spellStart"/>
      <w:r w:rsidR="007F788F">
        <w:rPr>
          <w:b/>
          <w:sz w:val="32"/>
          <w:szCs w:val="32"/>
        </w:rPr>
        <w:t>Saganiak</w:t>
      </w:r>
      <w:proofErr w:type="spellEnd"/>
    </w:p>
    <w:p w14:paraId="472A8CA6" w14:textId="77777777"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 xml:space="preserve">Rok szkolny 2020/2021 klasa </w:t>
      </w:r>
      <w:r w:rsidR="00657E76">
        <w:rPr>
          <w:rFonts w:asciiTheme="minorHAnsi" w:hAnsiTheme="minorHAnsi" w:cstheme="minorHAnsi"/>
        </w:rPr>
        <w:t>3NKA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0E9B8CE4" w14:textId="77777777" w:rsidTr="005F2B0C">
        <w:tc>
          <w:tcPr>
            <w:tcW w:w="1295" w:type="dxa"/>
          </w:tcPr>
          <w:p w14:paraId="46629A90" w14:textId="7777777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4FD0737B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0AEB287A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7A7C8E4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176B68AE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03EB4457" w14:textId="77777777" w:rsidTr="00903969">
        <w:tc>
          <w:tcPr>
            <w:tcW w:w="1295" w:type="dxa"/>
            <w:shd w:val="clear" w:color="auto" w:fill="auto"/>
          </w:tcPr>
          <w:p w14:paraId="0078CAB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350597B0" w14:textId="77777777" w:rsidR="00881F59" w:rsidRPr="00903969" w:rsidRDefault="00202841" w:rsidP="00306E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14:paraId="3299002C" w14:textId="77777777" w:rsidR="00881F59" w:rsidRPr="00903969" w:rsidRDefault="00202841" w:rsidP="002028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.00-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.45</w:t>
            </w:r>
          </w:p>
        </w:tc>
        <w:tc>
          <w:tcPr>
            <w:tcW w:w="3687" w:type="dxa"/>
            <w:shd w:val="clear" w:color="auto" w:fill="auto"/>
          </w:tcPr>
          <w:p w14:paraId="32A87708" w14:textId="77777777" w:rsidR="00881F59" w:rsidRPr="00903969" w:rsidRDefault="00202841" w:rsidP="002028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wykładnicze</w:t>
            </w:r>
          </w:p>
        </w:tc>
      </w:tr>
      <w:tr w:rsidR="00881F59" w:rsidRPr="00903969" w14:paraId="62A5F588" w14:textId="77777777" w:rsidTr="00903969">
        <w:tc>
          <w:tcPr>
            <w:tcW w:w="1295" w:type="dxa"/>
            <w:shd w:val="clear" w:color="auto" w:fill="auto"/>
          </w:tcPr>
          <w:p w14:paraId="73A971F1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14:paraId="468512D0" w14:textId="77777777" w:rsidR="00881F59" w:rsidRPr="00903969" w:rsidRDefault="00202841" w:rsidP="005320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14:paraId="7A2F9924" w14:textId="77777777" w:rsidR="00881F59" w:rsidRPr="00903969" w:rsidRDefault="00202841" w:rsidP="002028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.00-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.45</w:t>
            </w:r>
          </w:p>
        </w:tc>
        <w:tc>
          <w:tcPr>
            <w:tcW w:w="3687" w:type="dxa"/>
            <w:shd w:val="clear" w:color="auto" w:fill="auto"/>
          </w:tcPr>
          <w:p w14:paraId="0F12E348" w14:textId="77777777" w:rsidR="00881F59" w:rsidRPr="00903969" w:rsidRDefault="00202841" w:rsidP="002028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logarytmiczne</w:t>
            </w:r>
          </w:p>
        </w:tc>
      </w:tr>
      <w:tr w:rsidR="00881F59" w:rsidRPr="00903969" w14:paraId="5D8D89DB" w14:textId="77777777" w:rsidTr="00903969">
        <w:tc>
          <w:tcPr>
            <w:tcW w:w="1295" w:type="dxa"/>
            <w:shd w:val="clear" w:color="auto" w:fill="auto"/>
          </w:tcPr>
          <w:p w14:paraId="13C93AF9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29E830C2" w14:textId="77777777" w:rsidR="00881F59" w:rsidRPr="00903969" w:rsidRDefault="00202841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14:paraId="4BA35532" w14:textId="77777777" w:rsidR="00881F59" w:rsidRPr="00903969" w:rsidRDefault="00202841" w:rsidP="002028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.00-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.45</w:t>
            </w:r>
          </w:p>
        </w:tc>
        <w:tc>
          <w:tcPr>
            <w:tcW w:w="3687" w:type="dxa"/>
            <w:shd w:val="clear" w:color="auto" w:fill="auto"/>
          </w:tcPr>
          <w:p w14:paraId="54084D62" w14:textId="77777777" w:rsidR="00B973D8" w:rsidRPr="00903969" w:rsidRDefault="00202841" w:rsidP="00B9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wykładnicze i logarytmiczne</w:t>
            </w:r>
          </w:p>
        </w:tc>
      </w:tr>
    </w:tbl>
    <w:p w14:paraId="6F4421E4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D50DA8" w14:textId="77777777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3F79BA2D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3BE82983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48D6646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4F99638B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4A8CBCB6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4307D91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34DE949" w14:textId="7777777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EFB658A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CDEEF" w14:textId="77777777" w:rsidR="00491EEC" w:rsidRDefault="00491EEC" w:rsidP="00C05A4C">
      <w:pPr>
        <w:spacing w:after="0" w:line="240" w:lineRule="auto"/>
      </w:pPr>
      <w:r>
        <w:separator/>
      </w:r>
    </w:p>
  </w:endnote>
  <w:endnote w:type="continuationSeparator" w:id="0">
    <w:p w14:paraId="376AB6A5" w14:textId="77777777" w:rsidR="00491EEC" w:rsidRDefault="00491EEC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1AD7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7ADE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B92A0" w14:textId="77777777" w:rsidR="008A7C37" w:rsidRDefault="008A7C37" w:rsidP="008A7C37">
    <w:pPr>
      <w:spacing w:after="0" w:line="276" w:lineRule="auto"/>
      <w:ind w:right="-853"/>
    </w:pPr>
  </w:p>
  <w:p w14:paraId="17B4E23D" w14:textId="7777777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725D1" w14:textId="77777777" w:rsidR="00491EEC" w:rsidRDefault="00491EEC" w:rsidP="00C05A4C">
      <w:pPr>
        <w:spacing w:after="0" w:line="240" w:lineRule="auto"/>
      </w:pPr>
      <w:r>
        <w:separator/>
      </w:r>
    </w:p>
  </w:footnote>
  <w:footnote w:type="continuationSeparator" w:id="0">
    <w:p w14:paraId="0C64B5C5" w14:textId="77777777" w:rsidR="00491EEC" w:rsidRDefault="00491EEC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5F3E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26F91" w14:textId="77777777" w:rsidR="008A7C37" w:rsidRDefault="008A7C37" w:rsidP="00C05A4C">
    <w:pPr>
      <w:pStyle w:val="Nagwek"/>
    </w:pPr>
  </w:p>
  <w:p w14:paraId="0CCEB085" w14:textId="77777777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5CB164FB" wp14:editId="1C7BDA76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056A38C" w14:textId="77777777" w:rsidR="008A7C37" w:rsidRDefault="00E9539B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46CD3745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49CE289C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CB1A" w14:textId="77777777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6789C36" wp14:editId="6C0D980F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14:paraId="3CB4A6D2" w14:textId="77777777" w:rsidR="008A7C37" w:rsidRDefault="008A7C37" w:rsidP="003D346E">
    <w:pPr>
      <w:spacing w:after="0" w:line="276" w:lineRule="auto"/>
      <w:ind w:left="-851" w:right="-853"/>
      <w:jc w:val="center"/>
    </w:pPr>
  </w:p>
  <w:p w14:paraId="7970A239" w14:textId="77777777" w:rsidR="003D346E" w:rsidRDefault="00E9539B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710C6009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2CD38E0" w14:textId="77777777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1FB6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2841"/>
    <w:rsid w:val="002030A1"/>
    <w:rsid w:val="00216BC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1EEC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E76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7F788F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903969"/>
    <w:rsid w:val="00907D7D"/>
    <w:rsid w:val="009536A8"/>
    <w:rsid w:val="009626B2"/>
    <w:rsid w:val="0096316A"/>
    <w:rsid w:val="009B5B5C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6738D"/>
    <w:rsid w:val="00B67542"/>
    <w:rsid w:val="00B75A54"/>
    <w:rsid w:val="00B96EFD"/>
    <w:rsid w:val="00B973D8"/>
    <w:rsid w:val="00BA10D0"/>
    <w:rsid w:val="00BA2A83"/>
    <w:rsid w:val="00BB0D25"/>
    <w:rsid w:val="00BB33D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A1DAE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0FF3B0D"/>
    <w:rsid w:val="00F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1C6C2"/>
  <w15:docId w15:val="{BBA4946B-DB9F-49F7-ADDB-20FA7D75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5F2E0-FD1E-4F57-8104-5A59F643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Mirosława Czarnocińska</cp:lastModifiedBy>
  <cp:revision>2</cp:revision>
  <cp:lastPrinted>2020-02-27T10:57:00Z</cp:lastPrinted>
  <dcterms:created xsi:type="dcterms:W3CDTF">2021-12-01T16:15:00Z</dcterms:created>
  <dcterms:modified xsi:type="dcterms:W3CDTF">2021-12-01T16:15:00Z</dcterms:modified>
</cp:coreProperties>
</file>