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882DB0" w14:textId="77777777" w:rsidR="00A966A2" w:rsidRDefault="00A966A2" w:rsidP="005322DF">
      <w:pPr>
        <w:pStyle w:val="Bezodstpw"/>
      </w:pPr>
    </w:p>
    <w:p w14:paraId="4CE6BA33" w14:textId="77777777" w:rsidR="009626B2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Harmonogram oraz p</w:t>
      </w:r>
      <w:r w:rsidR="00A966A2" w:rsidRPr="00903969">
        <w:rPr>
          <w:b/>
          <w:sz w:val="32"/>
          <w:szCs w:val="32"/>
        </w:rPr>
        <w:t>rogram</w:t>
      </w:r>
    </w:p>
    <w:p w14:paraId="5E4D6A04" w14:textId="24D64BE3" w:rsidR="00A966A2" w:rsidRDefault="0065008E" w:rsidP="0065008E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kursu</w:t>
      </w:r>
      <w:r w:rsidR="009626B2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Tworzenie i konfiguracja sieci lokalnych</w:t>
      </w:r>
    </w:p>
    <w:p w14:paraId="7E5A5D19" w14:textId="4C2A0999" w:rsidR="008A7C37" w:rsidRDefault="0065008E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 ramach projektu </w:t>
      </w:r>
      <w:r w:rsidR="009626B2">
        <w:rPr>
          <w:b/>
          <w:sz w:val="32"/>
          <w:szCs w:val="32"/>
        </w:rPr>
        <w:t>Nowa jakość kształcenia zawodowego</w:t>
      </w:r>
    </w:p>
    <w:p w14:paraId="389D4828" w14:textId="426D837E" w:rsidR="009626B2" w:rsidRPr="00903969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w Zespole Szkół im. Jadwigi Grodzkiej w Łęczycy</w:t>
      </w:r>
    </w:p>
    <w:p w14:paraId="5AE8F451" w14:textId="53635BDF" w:rsidR="00A966A2" w:rsidRPr="00903969" w:rsidRDefault="005322DF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Bogumiła Czyżewska</w:t>
      </w:r>
      <w:r w:rsidR="0065008E">
        <w:rPr>
          <w:b/>
          <w:sz w:val="32"/>
          <w:szCs w:val="32"/>
        </w:rPr>
        <w:t xml:space="preserve"> </w:t>
      </w:r>
      <w:bookmarkStart w:id="0" w:name="_GoBack"/>
      <w:bookmarkEnd w:id="0"/>
    </w:p>
    <w:p w14:paraId="000709F7" w14:textId="43D45C9B" w:rsidR="00D930A9" w:rsidRDefault="00D930A9" w:rsidP="00D930A9">
      <w:pPr>
        <w:jc w:val="both"/>
        <w:rPr>
          <w:rFonts w:asciiTheme="minorHAnsi" w:hAnsiTheme="minorHAnsi" w:cstheme="minorHAnsi"/>
          <w:b/>
        </w:rPr>
      </w:pPr>
      <w:r w:rsidRPr="00903969">
        <w:rPr>
          <w:rFonts w:asciiTheme="minorHAnsi" w:hAnsiTheme="minorHAnsi" w:cstheme="minorHAnsi"/>
        </w:rPr>
        <w:t xml:space="preserve"> </w:t>
      </w:r>
      <w:r w:rsidR="005322DF">
        <w:rPr>
          <w:rFonts w:asciiTheme="minorHAnsi" w:hAnsiTheme="minorHAnsi" w:cstheme="minorHAnsi"/>
          <w:b/>
        </w:rPr>
        <w:t>Rok szkolny 2021/2022</w:t>
      </w:r>
      <w:r w:rsidR="003D346E" w:rsidRPr="005322DF">
        <w:rPr>
          <w:rFonts w:asciiTheme="minorHAnsi" w:hAnsiTheme="minorHAnsi" w:cstheme="minorHAnsi"/>
          <w:b/>
        </w:rPr>
        <w:t xml:space="preserve"> klasa </w:t>
      </w:r>
      <w:r w:rsidR="005322DF">
        <w:rPr>
          <w:rFonts w:asciiTheme="minorHAnsi" w:hAnsiTheme="minorHAnsi" w:cstheme="minorHAnsi"/>
          <w:b/>
        </w:rPr>
        <w:t>4 TIN</w:t>
      </w:r>
    </w:p>
    <w:p w14:paraId="246F023C" w14:textId="51B58319" w:rsidR="005322DF" w:rsidRPr="005322DF" w:rsidRDefault="005322DF" w:rsidP="00D930A9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</w:t>
      </w:r>
    </w:p>
    <w:tbl>
      <w:tblPr>
        <w:tblStyle w:val="Tabela-Siatka"/>
        <w:tblpPr w:leftFromText="141" w:rightFromText="141" w:vertAnchor="text" w:horzAnchor="margin" w:tblpY="119"/>
        <w:tblW w:w="0" w:type="auto"/>
        <w:tblLook w:val="04A0" w:firstRow="1" w:lastRow="0" w:firstColumn="1" w:lastColumn="0" w:noHBand="0" w:noVBand="1"/>
      </w:tblPr>
      <w:tblGrid>
        <w:gridCol w:w="1295"/>
        <w:gridCol w:w="1281"/>
        <w:gridCol w:w="2799"/>
        <w:gridCol w:w="3687"/>
      </w:tblGrid>
      <w:tr w:rsidR="00881F59" w:rsidRPr="00903969" w14:paraId="43EEF254" w14:textId="77777777" w:rsidTr="005F2B0C">
        <w:tc>
          <w:tcPr>
            <w:tcW w:w="1295" w:type="dxa"/>
          </w:tcPr>
          <w:p w14:paraId="5B3F5DFD" w14:textId="5DA7B837" w:rsidR="00881F59" w:rsidRPr="00903969" w:rsidRDefault="009626B2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Zajęcia</w:t>
            </w:r>
          </w:p>
        </w:tc>
        <w:tc>
          <w:tcPr>
            <w:tcW w:w="1281" w:type="dxa"/>
          </w:tcPr>
          <w:p w14:paraId="29059F68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DATA</w:t>
            </w:r>
          </w:p>
        </w:tc>
        <w:tc>
          <w:tcPr>
            <w:tcW w:w="2799" w:type="dxa"/>
          </w:tcPr>
          <w:p w14:paraId="57C13338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GODZINY</w:t>
            </w:r>
          </w:p>
        </w:tc>
        <w:tc>
          <w:tcPr>
            <w:tcW w:w="3687" w:type="dxa"/>
          </w:tcPr>
          <w:p w14:paraId="29D6CE67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TEMAT</w:t>
            </w:r>
          </w:p>
          <w:p w14:paraId="30B8FDD7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881F59" w:rsidRPr="00903969" w14:paraId="3E6FF0CE" w14:textId="77777777" w:rsidTr="00903969">
        <w:tc>
          <w:tcPr>
            <w:tcW w:w="1295" w:type="dxa"/>
            <w:shd w:val="clear" w:color="auto" w:fill="auto"/>
          </w:tcPr>
          <w:p w14:paraId="40D35675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1" w:type="dxa"/>
            <w:shd w:val="clear" w:color="auto" w:fill="auto"/>
          </w:tcPr>
          <w:p w14:paraId="06A8AD76" w14:textId="76466178" w:rsidR="00881F59" w:rsidRPr="00903969" w:rsidRDefault="005322DF" w:rsidP="00306E3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28.XI.2021</w:t>
            </w:r>
          </w:p>
        </w:tc>
        <w:tc>
          <w:tcPr>
            <w:tcW w:w="2799" w:type="dxa"/>
            <w:shd w:val="clear" w:color="auto" w:fill="auto"/>
          </w:tcPr>
          <w:p w14:paraId="10132B03" w14:textId="6801607C" w:rsidR="00881F59" w:rsidRPr="00903969" w:rsidRDefault="005322DF" w:rsidP="004A053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8:00-14:00</w:t>
            </w:r>
          </w:p>
        </w:tc>
        <w:tc>
          <w:tcPr>
            <w:tcW w:w="3687" w:type="dxa"/>
            <w:shd w:val="clear" w:color="auto" w:fill="auto"/>
          </w:tcPr>
          <w:p w14:paraId="4A65CCD5" w14:textId="5BB2C922" w:rsidR="00881F59" w:rsidRPr="00903969" w:rsidRDefault="005322DF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Montaż, konfiguracja lokalnych sieci </w:t>
            </w:r>
          </w:p>
        </w:tc>
      </w:tr>
      <w:tr w:rsidR="00881F59" w:rsidRPr="00903969" w14:paraId="737AF263" w14:textId="77777777" w:rsidTr="00903969">
        <w:tc>
          <w:tcPr>
            <w:tcW w:w="1295" w:type="dxa"/>
            <w:shd w:val="clear" w:color="auto" w:fill="auto"/>
          </w:tcPr>
          <w:p w14:paraId="6775D81D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1" w:type="dxa"/>
            <w:shd w:val="clear" w:color="auto" w:fill="auto"/>
          </w:tcPr>
          <w:p w14:paraId="2EF0C31A" w14:textId="08332168" w:rsidR="00881F59" w:rsidRPr="00903969" w:rsidRDefault="005322DF" w:rsidP="005320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05.XII.2021</w:t>
            </w:r>
          </w:p>
        </w:tc>
        <w:tc>
          <w:tcPr>
            <w:tcW w:w="2799" w:type="dxa"/>
            <w:shd w:val="clear" w:color="auto" w:fill="auto"/>
          </w:tcPr>
          <w:p w14:paraId="65798BDE" w14:textId="3059BA88" w:rsidR="00881F59" w:rsidRPr="00903969" w:rsidRDefault="005322DF" w:rsidP="00BA10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8:00-14:00</w:t>
            </w:r>
          </w:p>
        </w:tc>
        <w:tc>
          <w:tcPr>
            <w:tcW w:w="3687" w:type="dxa"/>
            <w:shd w:val="clear" w:color="auto" w:fill="auto"/>
          </w:tcPr>
          <w:p w14:paraId="02F7B22C" w14:textId="4361B888" w:rsidR="00881F59" w:rsidRPr="00903969" w:rsidRDefault="005322DF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Podział sieci podłączanie i konfigurowanie urządzeń dostępowych </w:t>
            </w:r>
          </w:p>
        </w:tc>
      </w:tr>
      <w:tr w:rsidR="00881F59" w:rsidRPr="00903969" w14:paraId="3ACB5268" w14:textId="77777777" w:rsidTr="00903969">
        <w:tc>
          <w:tcPr>
            <w:tcW w:w="1295" w:type="dxa"/>
            <w:shd w:val="clear" w:color="auto" w:fill="auto"/>
          </w:tcPr>
          <w:p w14:paraId="4EB1A6D8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 w14:paraId="105A8603" w14:textId="142FD029" w:rsidR="00881F59" w:rsidRPr="00903969" w:rsidRDefault="005322DF" w:rsidP="00A36F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12.XII.2021</w:t>
            </w:r>
          </w:p>
        </w:tc>
        <w:tc>
          <w:tcPr>
            <w:tcW w:w="2799" w:type="dxa"/>
            <w:shd w:val="clear" w:color="auto" w:fill="auto"/>
          </w:tcPr>
          <w:p w14:paraId="7BD3D6E3" w14:textId="4AA7DA50" w:rsidR="00881F59" w:rsidRPr="00903969" w:rsidRDefault="005322DF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8:00-14:00</w:t>
            </w:r>
          </w:p>
        </w:tc>
        <w:tc>
          <w:tcPr>
            <w:tcW w:w="3687" w:type="dxa"/>
            <w:shd w:val="clear" w:color="auto" w:fill="auto"/>
          </w:tcPr>
          <w:p w14:paraId="08E7AC58" w14:textId="3AD23A2B" w:rsidR="00881F59" w:rsidRPr="00903969" w:rsidRDefault="005322DF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Zabezpieczanie sieci, konfiguracja stacji roboczych oraz serwerowych</w:t>
            </w:r>
          </w:p>
        </w:tc>
      </w:tr>
      <w:tr w:rsidR="007F0173" w:rsidRPr="00903969" w14:paraId="6B683023" w14:textId="77777777" w:rsidTr="00903969">
        <w:tc>
          <w:tcPr>
            <w:tcW w:w="1295" w:type="dxa"/>
            <w:shd w:val="clear" w:color="auto" w:fill="auto"/>
          </w:tcPr>
          <w:p w14:paraId="7C95E8D8" w14:textId="52011081" w:rsidR="007F0173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81" w:type="dxa"/>
            <w:shd w:val="clear" w:color="auto" w:fill="auto"/>
          </w:tcPr>
          <w:p w14:paraId="1E129E48" w14:textId="3B58D2F4" w:rsidR="007F0173" w:rsidRPr="00903969" w:rsidRDefault="00446B11" w:rsidP="00A36F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5322DF">
              <w:rPr>
                <w:rFonts w:asciiTheme="minorHAnsi" w:hAnsiTheme="minorHAnsi" w:cstheme="minorHAnsi"/>
                <w:sz w:val="22"/>
                <w:szCs w:val="22"/>
              </w:rPr>
              <w:t>.I.2022</w:t>
            </w:r>
          </w:p>
        </w:tc>
        <w:tc>
          <w:tcPr>
            <w:tcW w:w="2799" w:type="dxa"/>
            <w:shd w:val="clear" w:color="auto" w:fill="auto"/>
          </w:tcPr>
          <w:p w14:paraId="4B4EF4B7" w14:textId="3ABF149D" w:rsidR="007F0173" w:rsidRPr="00903969" w:rsidRDefault="00446B11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15:40-18:00</w:t>
            </w:r>
          </w:p>
        </w:tc>
        <w:tc>
          <w:tcPr>
            <w:tcW w:w="3687" w:type="dxa"/>
            <w:shd w:val="clear" w:color="auto" w:fill="auto"/>
          </w:tcPr>
          <w:p w14:paraId="2F0EF20A" w14:textId="07A4DDC1" w:rsidR="007F0173" w:rsidRPr="00903969" w:rsidRDefault="005322DF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Wykonywanie przykładowych zadań egzaminacyjnych kwalifikacja EE.08</w:t>
            </w:r>
          </w:p>
        </w:tc>
      </w:tr>
      <w:tr w:rsidR="00446B11" w:rsidRPr="00903969" w14:paraId="3326AD42" w14:textId="77777777" w:rsidTr="00903969">
        <w:tc>
          <w:tcPr>
            <w:tcW w:w="1295" w:type="dxa"/>
            <w:shd w:val="clear" w:color="auto" w:fill="auto"/>
          </w:tcPr>
          <w:p w14:paraId="2F46FECE" w14:textId="1043ED77" w:rsidR="00446B11" w:rsidRDefault="00446B11" w:rsidP="00446B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81" w:type="dxa"/>
            <w:shd w:val="clear" w:color="auto" w:fill="auto"/>
          </w:tcPr>
          <w:p w14:paraId="51A9E712" w14:textId="70AE0F1B" w:rsidR="00446B11" w:rsidRDefault="00446B11" w:rsidP="00446B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24.I.2022</w:t>
            </w:r>
          </w:p>
        </w:tc>
        <w:tc>
          <w:tcPr>
            <w:tcW w:w="2799" w:type="dxa"/>
            <w:shd w:val="clear" w:color="auto" w:fill="auto"/>
          </w:tcPr>
          <w:p w14:paraId="7E128D41" w14:textId="6086847B" w:rsidR="00446B11" w:rsidRPr="00903969" w:rsidRDefault="00446B11" w:rsidP="00446B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15:40-18:00</w:t>
            </w:r>
          </w:p>
        </w:tc>
        <w:tc>
          <w:tcPr>
            <w:tcW w:w="3687" w:type="dxa"/>
            <w:shd w:val="clear" w:color="auto" w:fill="auto"/>
          </w:tcPr>
          <w:p w14:paraId="28C1F026" w14:textId="23953E53" w:rsidR="00446B11" w:rsidRDefault="00446B11" w:rsidP="00446B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Wykonywanie przykładowych zadań egzaminacyjnych kwalifikacja EE.08</w:t>
            </w:r>
          </w:p>
        </w:tc>
      </w:tr>
    </w:tbl>
    <w:p w14:paraId="3D11CFDC" w14:textId="77777777" w:rsidR="00881F59" w:rsidRPr="00903969" w:rsidRDefault="00881F59" w:rsidP="00881F59"/>
    <w:p w14:paraId="232B5E49" w14:textId="77777777" w:rsidR="0071164A" w:rsidRPr="00903969" w:rsidRDefault="0071164A" w:rsidP="007116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2EC007" w14:textId="2454A2FB" w:rsidR="0096316A" w:rsidRDefault="0096316A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5DFD49D4" w14:textId="66C06D40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7F2C1B2B" w14:textId="5A1B488A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63BAC327" w14:textId="0EDD9406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65847063" w14:textId="24D86760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1D028673" w14:textId="04ECA294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0525AF1B" w14:textId="11BB6026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5C645444" w14:textId="100192F7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276FD48A" w14:textId="100192F7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20B91848" w14:textId="77777777" w:rsidR="008A7C37" w:rsidRPr="00A966A2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sectPr w:rsidR="008A7C37" w:rsidRPr="00A966A2" w:rsidSect="00B675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49F9A" w14:textId="77777777" w:rsidR="005477ED" w:rsidRDefault="005477ED" w:rsidP="00C05A4C">
      <w:pPr>
        <w:spacing w:after="0" w:line="240" w:lineRule="auto"/>
      </w:pPr>
      <w:r>
        <w:separator/>
      </w:r>
    </w:p>
  </w:endnote>
  <w:endnote w:type="continuationSeparator" w:id="0">
    <w:p w14:paraId="0C90BA4D" w14:textId="77777777" w:rsidR="005477ED" w:rsidRDefault="005477ED" w:rsidP="00C0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75C008" w14:textId="77777777" w:rsidR="008A7C37" w:rsidRDefault="008A7C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84BF4" w14:textId="77777777" w:rsidR="008A7C37" w:rsidRDefault="008A7C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62713" w14:textId="77777777" w:rsidR="008A7C37" w:rsidRDefault="008A7C37" w:rsidP="008A7C37">
    <w:pPr>
      <w:spacing w:after="0" w:line="276" w:lineRule="auto"/>
      <w:ind w:right="-853"/>
    </w:pPr>
  </w:p>
  <w:p w14:paraId="061579E1" w14:textId="257D1317" w:rsidR="00C05A4C" w:rsidRDefault="00C05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1FE2BB" w14:textId="77777777" w:rsidR="005477ED" w:rsidRDefault="005477ED" w:rsidP="00C05A4C">
      <w:pPr>
        <w:spacing w:after="0" w:line="240" w:lineRule="auto"/>
      </w:pPr>
      <w:r>
        <w:separator/>
      </w:r>
    </w:p>
  </w:footnote>
  <w:footnote w:type="continuationSeparator" w:id="0">
    <w:p w14:paraId="0C878F0F" w14:textId="77777777" w:rsidR="005477ED" w:rsidRDefault="005477ED" w:rsidP="00C05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81A5A" w14:textId="77777777" w:rsidR="008A7C37" w:rsidRDefault="008A7C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C899C6" w14:textId="77777777" w:rsidR="008A7C37" w:rsidRDefault="008A7C37" w:rsidP="00C05A4C">
    <w:pPr>
      <w:pStyle w:val="Nagwek"/>
    </w:pPr>
  </w:p>
  <w:p w14:paraId="3C8BE687" w14:textId="3D5A0041" w:rsidR="00C05A4C" w:rsidRDefault="008A7C37" w:rsidP="00C05A4C">
    <w:pPr>
      <w:pStyle w:val="Nagwek"/>
    </w:pPr>
    <w:r>
      <w:rPr>
        <w:noProof/>
      </w:rPr>
      <w:drawing>
        <wp:anchor distT="0" distB="0" distL="114300" distR="114300" simplePos="0" relativeHeight="251663360" behindDoc="1" locked="1" layoutInCell="1" allowOverlap="1" wp14:anchorId="3AC0711E" wp14:editId="4A190823">
          <wp:simplePos x="0" y="0"/>
          <wp:positionH relativeFrom="margin">
            <wp:posOffset>-635</wp:posOffset>
          </wp:positionH>
          <wp:positionV relativeFrom="paragraph">
            <wp:posOffset>-449580</wp:posOffset>
          </wp:positionV>
          <wp:extent cx="5532120" cy="74676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CA5AAC" w14:textId="77777777" w:rsidR="008A7C37" w:rsidRDefault="008A7C37" w:rsidP="008A7C37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 xml:space="preserve"> INFO  Comments  \* MERGEFORMAT </w:instrText>
    </w:r>
    <w:r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14:paraId="60052BA9" w14:textId="77777777" w:rsidR="008A7C37" w:rsidRDefault="008A7C37" w:rsidP="008A7C37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14:paraId="5E179458" w14:textId="77777777" w:rsidR="00C05A4C" w:rsidRDefault="00C05A4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085E0E" w14:textId="7A5C4B98" w:rsidR="003D346E" w:rsidRDefault="008A7C37" w:rsidP="003D346E">
    <w:pPr>
      <w:spacing w:after="0" w:line="276" w:lineRule="auto"/>
      <w:ind w:left="-851" w:right="-853"/>
      <w:jc w:val="center"/>
    </w:pPr>
    <w:r>
      <w:rPr>
        <w:noProof/>
      </w:rPr>
      <w:drawing>
        <wp:anchor distT="0" distB="0" distL="114300" distR="114300" simplePos="0" relativeHeight="251659264" behindDoc="1" locked="1" layoutInCell="1" allowOverlap="1" wp14:anchorId="5538765F" wp14:editId="42B6D027">
          <wp:simplePos x="0" y="0"/>
          <wp:positionH relativeFrom="margin">
            <wp:align>left</wp:align>
          </wp:positionH>
          <wp:positionV relativeFrom="paragraph">
            <wp:posOffset>-389255</wp:posOffset>
          </wp:positionV>
          <wp:extent cx="5532120" cy="834390"/>
          <wp:effectExtent l="0" t="0" r="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2AC9" w:rsidRPr="00412AC9">
      <w:t xml:space="preserve"> </w:t>
    </w:r>
  </w:p>
  <w:p w14:paraId="41CD07D8" w14:textId="77777777" w:rsidR="008A7C37" w:rsidRDefault="008A7C37" w:rsidP="003D346E">
    <w:pPr>
      <w:spacing w:after="0" w:line="276" w:lineRule="auto"/>
      <w:ind w:left="-851" w:right="-853"/>
      <w:jc w:val="center"/>
    </w:pPr>
  </w:p>
  <w:p w14:paraId="787BB1F0" w14:textId="4F331DBB" w:rsidR="003D346E" w:rsidRDefault="003D346E" w:rsidP="003D346E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 xml:space="preserve"> INFO  Comments  \* MERGEFORMAT </w:instrText>
    </w:r>
    <w:r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14:paraId="3C664D4F" w14:textId="77777777" w:rsidR="003D346E" w:rsidRDefault="003D346E" w:rsidP="003D346E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14:paraId="08E60B89" w14:textId="3BB092C3" w:rsidR="00C05A4C" w:rsidRDefault="00C05A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76868"/>
    <w:multiLevelType w:val="hybridMultilevel"/>
    <w:tmpl w:val="69D48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2424C"/>
    <w:multiLevelType w:val="hybridMultilevel"/>
    <w:tmpl w:val="91BEB12A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1712C"/>
    <w:multiLevelType w:val="hybridMultilevel"/>
    <w:tmpl w:val="C9B47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5376D"/>
    <w:multiLevelType w:val="hybridMultilevel"/>
    <w:tmpl w:val="41F4B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05D25"/>
    <w:multiLevelType w:val="hybridMultilevel"/>
    <w:tmpl w:val="E7B25A34"/>
    <w:lvl w:ilvl="0" w:tplc="2FFE82DE">
      <w:start w:val="180"/>
      <w:numFmt w:val="decimal"/>
      <w:lvlText w:val="%1"/>
      <w:lvlJc w:val="left"/>
      <w:pPr>
        <w:ind w:left="1180" w:hanging="360"/>
      </w:pPr>
    </w:lvl>
    <w:lvl w:ilvl="1" w:tplc="04150019">
      <w:start w:val="1"/>
      <w:numFmt w:val="lowerLetter"/>
      <w:lvlText w:val="%2."/>
      <w:lvlJc w:val="left"/>
      <w:pPr>
        <w:ind w:left="1900" w:hanging="360"/>
      </w:pPr>
    </w:lvl>
    <w:lvl w:ilvl="2" w:tplc="0415001B">
      <w:start w:val="1"/>
      <w:numFmt w:val="lowerRoman"/>
      <w:lvlText w:val="%3."/>
      <w:lvlJc w:val="right"/>
      <w:pPr>
        <w:ind w:left="2620" w:hanging="180"/>
      </w:pPr>
    </w:lvl>
    <w:lvl w:ilvl="3" w:tplc="0415000F">
      <w:start w:val="1"/>
      <w:numFmt w:val="decimal"/>
      <w:lvlText w:val="%4."/>
      <w:lvlJc w:val="left"/>
      <w:pPr>
        <w:ind w:left="3340" w:hanging="360"/>
      </w:pPr>
    </w:lvl>
    <w:lvl w:ilvl="4" w:tplc="04150019">
      <w:start w:val="1"/>
      <w:numFmt w:val="lowerLetter"/>
      <w:lvlText w:val="%5."/>
      <w:lvlJc w:val="left"/>
      <w:pPr>
        <w:ind w:left="4060" w:hanging="360"/>
      </w:pPr>
    </w:lvl>
    <w:lvl w:ilvl="5" w:tplc="0415001B">
      <w:start w:val="1"/>
      <w:numFmt w:val="lowerRoman"/>
      <w:lvlText w:val="%6."/>
      <w:lvlJc w:val="right"/>
      <w:pPr>
        <w:ind w:left="4780" w:hanging="180"/>
      </w:pPr>
    </w:lvl>
    <w:lvl w:ilvl="6" w:tplc="0415000F">
      <w:start w:val="1"/>
      <w:numFmt w:val="decimal"/>
      <w:lvlText w:val="%7."/>
      <w:lvlJc w:val="left"/>
      <w:pPr>
        <w:ind w:left="5500" w:hanging="360"/>
      </w:pPr>
    </w:lvl>
    <w:lvl w:ilvl="7" w:tplc="04150019">
      <w:start w:val="1"/>
      <w:numFmt w:val="lowerLetter"/>
      <w:lvlText w:val="%8."/>
      <w:lvlJc w:val="left"/>
      <w:pPr>
        <w:ind w:left="6220" w:hanging="360"/>
      </w:pPr>
    </w:lvl>
    <w:lvl w:ilvl="8" w:tplc="0415001B">
      <w:start w:val="1"/>
      <w:numFmt w:val="lowerRoman"/>
      <w:lvlText w:val="%9."/>
      <w:lvlJc w:val="right"/>
      <w:pPr>
        <w:ind w:left="6940" w:hanging="180"/>
      </w:pPr>
    </w:lvl>
  </w:abstractNum>
  <w:abstractNum w:abstractNumId="5">
    <w:nsid w:val="29380E0F"/>
    <w:multiLevelType w:val="hybridMultilevel"/>
    <w:tmpl w:val="098A4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8A70D9"/>
    <w:multiLevelType w:val="multilevel"/>
    <w:tmpl w:val="F31AB59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C35BAF"/>
    <w:multiLevelType w:val="multilevel"/>
    <w:tmpl w:val="44C83AB8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4C6B24"/>
    <w:multiLevelType w:val="multilevel"/>
    <w:tmpl w:val="B33A685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051B08"/>
    <w:multiLevelType w:val="hybridMultilevel"/>
    <w:tmpl w:val="6270B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CC50BB"/>
    <w:multiLevelType w:val="hybridMultilevel"/>
    <w:tmpl w:val="969A2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536E4"/>
    <w:multiLevelType w:val="hybridMultilevel"/>
    <w:tmpl w:val="05D63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2A7495"/>
    <w:multiLevelType w:val="hybridMultilevel"/>
    <w:tmpl w:val="89DAD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5"/>
  </w:num>
  <w:num w:numId="5">
    <w:abstractNumId w:val="10"/>
  </w:num>
  <w:num w:numId="6">
    <w:abstractNumId w:val="11"/>
  </w:num>
  <w:num w:numId="7">
    <w:abstractNumId w:val="12"/>
  </w:num>
  <w:num w:numId="8">
    <w:abstractNumId w:val="0"/>
  </w:num>
  <w:num w:numId="9">
    <w:abstractNumId w:val="9"/>
  </w:num>
  <w:num w:numId="10">
    <w:abstractNumId w:val="6"/>
  </w:num>
  <w:num w:numId="1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8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ACD"/>
    <w:rsid w:val="00001ADC"/>
    <w:rsid w:val="00011BEF"/>
    <w:rsid w:val="00044A43"/>
    <w:rsid w:val="000456BF"/>
    <w:rsid w:val="00065BE3"/>
    <w:rsid w:val="00066703"/>
    <w:rsid w:val="0006718F"/>
    <w:rsid w:val="00077A23"/>
    <w:rsid w:val="00085470"/>
    <w:rsid w:val="0009733A"/>
    <w:rsid w:val="000E2F8A"/>
    <w:rsid w:val="001020E1"/>
    <w:rsid w:val="00121BFD"/>
    <w:rsid w:val="00124766"/>
    <w:rsid w:val="00137D12"/>
    <w:rsid w:val="001576E3"/>
    <w:rsid w:val="001721C8"/>
    <w:rsid w:val="001A0915"/>
    <w:rsid w:val="001A5DC9"/>
    <w:rsid w:val="001A6365"/>
    <w:rsid w:val="001D150C"/>
    <w:rsid w:val="001D1B25"/>
    <w:rsid w:val="002030A1"/>
    <w:rsid w:val="00216BC4"/>
    <w:rsid w:val="00261359"/>
    <w:rsid w:val="00282D89"/>
    <w:rsid w:val="002D660A"/>
    <w:rsid w:val="002E268E"/>
    <w:rsid w:val="002E2F76"/>
    <w:rsid w:val="00306E34"/>
    <w:rsid w:val="0032167A"/>
    <w:rsid w:val="00330E9C"/>
    <w:rsid w:val="00340637"/>
    <w:rsid w:val="00340CD2"/>
    <w:rsid w:val="00353BAF"/>
    <w:rsid w:val="003543E2"/>
    <w:rsid w:val="003627D9"/>
    <w:rsid w:val="00396670"/>
    <w:rsid w:val="003968A4"/>
    <w:rsid w:val="003D0DF2"/>
    <w:rsid w:val="003D346E"/>
    <w:rsid w:val="003E4F7E"/>
    <w:rsid w:val="003E5D7B"/>
    <w:rsid w:val="003F0C4C"/>
    <w:rsid w:val="003F1F56"/>
    <w:rsid w:val="00412AC9"/>
    <w:rsid w:val="00417802"/>
    <w:rsid w:val="00433C66"/>
    <w:rsid w:val="00437CD1"/>
    <w:rsid w:val="00443FD0"/>
    <w:rsid w:val="00446B11"/>
    <w:rsid w:val="00454A39"/>
    <w:rsid w:val="00474687"/>
    <w:rsid w:val="00475F7A"/>
    <w:rsid w:val="004976DB"/>
    <w:rsid w:val="004A0536"/>
    <w:rsid w:val="004B2E28"/>
    <w:rsid w:val="004E7C9E"/>
    <w:rsid w:val="004F1434"/>
    <w:rsid w:val="004F1C89"/>
    <w:rsid w:val="00514CBC"/>
    <w:rsid w:val="005247DC"/>
    <w:rsid w:val="0053208B"/>
    <w:rsid w:val="005322DF"/>
    <w:rsid w:val="005379F7"/>
    <w:rsid w:val="00537D12"/>
    <w:rsid w:val="005477ED"/>
    <w:rsid w:val="00555F2F"/>
    <w:rsid w:val="00581A47"/>
    <w:rsid w:val="00583FAE"/>
    <w:rsid w:val="00594A73"/>
    <w:rsid w:val="00596461"/>
    <w:rsid w:val="005B4901"/>
    <w:rsid w:val="005C5AD5"/>
    <w:rsid w:val="005E1F7A"/>
    <w:rsid w:val="005F2C04"/>
    <w:rsid w:val="00626D5F"/>
    <w:rsid w:val="006429A6"/>
    <w:rsid w:val="006443D2"/>
    <w:rsid w:val="00645521"/>
    <w:rsid w:val="0065008E"/>
    <w:rsid w:val="006532B7"/>
    <w:rsid w:val="006568A2"/>
    <w:rsid w:val="00657F9E"/>
    <w:rsid w:val="00672A66"/>
    <w:rsid w:val="00686D0E"/>
    <w:rsid w:val="006A4617"/>
    <w:rsid w:val="006A71CB"/>
    <w:rsid w:val="006B1BBA"/>
    <w:rsid w:val="006B6C93"/>
    <w:rsid w:val="006C72B3"/>
    <w:rsid w:val="006D6588"/>
    <w:rsid w:val="006E4F8E"/>
    <w:rsid w:val="006F3C9A"/>
    <w:rsid w:val="00701529"/>
    <w:rsid w:val="0071164A"/>
    <w:rsid w:val="00731510"/>
    <w:rsid w:val="00744257"/>
    <w:rsid w:val="00752A39"/>
    <w:rsid w:val="0076175D"/>
    <w:rsid w:val="007A31B3"/>
    <w:rsid w:val="007A4C26"/>
    <w:rsid w:val="007D0D46"/>
    <w:rsid w:val="007F0173"/>
    <w:rsid w:val="0080405C"/>
    <w:rsid w:val="00816D9B"/>
    <w:rsid w:val="00820145"/>
    <w:rsid w:val="00876117"/>
    <w:rsid w:val="00876689"/>
    <w:rsid w:val="00881F59"/>
    <w:rsid w:val="00886761"/>
    <w:rsid w:val="008A10B0"/>
    <w:rsid w:val="008A7C37"/>
    <w:rsid w:val="00903969"/>
    <w:rsid w:val="00907D7D"/>
    <w:rsid w:val="009626B2"/>
    <w:rsid w:val="0096316A"/>
    <w:rsid w:val="009C028B"/>
    <w:rsid w:val="009E45B5"/>
    <w:rsid w:val="009F217E"/>
    <w:rsid w:val="009F2719"/>
    <w:rsid w:val="00A17C4F"/>
    <w:rsid w:val="00A368C8"/>
    <w:rsid w:val="00A36FD4"/>
    <w:rsid w:val="00A526CB"/>
    <w:rsid w:val="00A810D4"/>
    <w:rsid w:val="00A90A30"/>
    <w:rsid w:val="00A9179D"/>
    <w:rsid w:val="00A966A2"/>
    <w:rsid w:val="00AA4CDB"/>
    <w:rsid w:val="00AF3671"/>
    <w:rsid w:val="00B1176C"/>
    <w:rsid w:val="00B41BC0"/>
    <w:rsid w:val="00B52375"/>
    <w:rsid w:val="00B6738D"/>
    <w:rsid w:val="00B67542"/>
    <w:rsid w:val="00B75A54"/>
    <w:rsid w:val="00B96EFD"/>
    <w:rsid w:val="00BA10D0"/>
    <w:rsid w:val="00BA2A83"/>
    <w:rsid w:val="00BB0D25"/>
    <w:rsid w:val="00BE2308"/>
    <w:rsid w:val="00BE230C"/>
    <w:rsid w:val="00C00406"/>
    <w:rsid w:val="00C05A4C"/>
    <w:rsid w:val="00C1638C"/>
    <w:rsid w:val="00C47BB9"/>
    <w:rsid w:val="00C60B81"/>
    <w:rsid w:val="00C66992"/>
    <w:rsid w:val="00C803AC"/>
    <w:rsid w:val="00CD2387"/>
    <w:rsid w:val="00CD6E19"/>
    <w:rsid w:val="00CE3C95"/>
    <w:rsid w:val="00D22ACD"/>
    <w:rsid w:val="00D26E5E"/>
    <w:rsid w:val="00D30FC8"/>
    <w:rsid w:val="00D70D8B"/>
    <w:rsid w:val="00D930A9"/>
    <w:rsid w:val="00DB0656"/>
    <w:rsid w:val="00DD0F13"/>
    <w:rsid w:val="00DE24D8"/>
    <w:rsid w:val="00DF1131"/>
    <w:rsid w:val="00E10E45"/>
    <w:rsid w:val="00E332D2"/>
    <w:rsid w:val="00E36633"/>
    <w:rsid w:val="00E5284D"/>
    <w:rsid w:val="00E54C56"/>
    <w:rsid w:val="00E56340"/>
    <w:rsid w:val="00E76CA0"/>
    <w:rsid w:val="00E8673D"/>
    <w:rsid w:val="00EC69BF"/>
    <w:rsid w:val="00ED25C5"/>
    <w:rsid w:val="00EE69F8"/>
    <w:rsid w:val="00EF175A"/>
    <w:rsid w:val="00EF275C"/>
    <w:rsid w:val="00EF7793"/>
    <w:rsid w:val="00F07235"/>
    <w:rsid w:val="00F22F79"/>
    <w:rsid w:val="00F96D6A"/>
    <w:rsid w:val="00FA05F2"/>
    <w:rsid w:val="00FB02AA"/>
    <w:rsid w:val="00FC5FF3"/>
    <w:rsid w:val="00FD1442"/>
    <w:rsid w:val="00FD6154"/>
    <w:rsid w:val="00FE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A402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  <w:style w:type="paragraph" w:styleId="Bezodstpw">
    <w:name w:val="No Spacing"/>
    <w:uiPriority w:val="1"/>
    <w:qFormat/>
    <w:rsid w:val="005322DF"/>
    <w:pPr>
      <w:spacing w:after="0" w:line="240" w:lineRule="auto"/>
    </w:pPr>
    <w:rPr>
      <w:rFonts w:ascii="Segoe UI" w:eastAsiaTheme="minorEastAsia" w:hAnsi="Segoe UI" w:cs="Segoe UI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  <w:style w:type="paragraph" w:styleId="Bezodstpw">
    <w:name w:val="No Spacing"/>
    <w:uiPriority w:val="1"/>
    <w:qFormat/>
    <w:rsid w:val="005322DF"/>
    <w:pPr>
      <w:spacing w:after="0" w:line="240" w:lineRule="auto"/>
    </w:pPr>
    <w:rPr>
      <w:rFonts w:ascii="Segoe UI" w:eastAsiaTheme="minorEastAsia" w:hAnsi="Segoe UI" w:cs="Segoe U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3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04B04-2802-4834-9A67-C76E0374D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Wolinski</dc:creator>
  <cp:lastModifiedBy>Krystyna Tomczak</cp:lastModifiedBy>
  <cp:revision>2</cp:revision>
  <cp:lastPrinted>2020-02-27T10:57:00Z</cp:lastPrinted>
  <dcterms:created xsi:type="dcterms:W3CDTF">2021-12-01T14:05:00Z</dcterms:created>
  <dcterms:modified xsi:type="dcterms:W3CDTF">2021-12-01T14:05:00Z</dcterms:modified>
</cp:coreProperties>
</file>